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E68FD" w14:textId="488918AE" w:rsidR="00472C45" w:rsidRDefault="00472C45" w:rsidP="00472C45">
      <w:pPr>
        <w:spacing w:after="120" w:line="240" w:lineRule="auto"/>
        <w:rPr>
          <w:rFonts w:asciiTheme="minorHAnsi" w:hAnsiTheme="minorHAnsi"/>
          <w:b/>
          <w:bCs/>
          <w:sz w:val="22"/>
        </w:rPr>
      </w:pPr>
      <w:r>
        <w:rPr>
          <w:b/>
          <w:bCs/>
        </w:rPr>
        <w:t xml:space="preserve">Table: </w:t>
      </w:r>
      <w:proofErr w:type="gramStart"/>
      <w:r w:rsidRPr="00472C45">
        <w:rPr>
          <w:b/>
          <w:bCs/>
        </w:rPr>
        <w:t>Major road</w:t>
      </w:r>
      <w:proofErr w:type="gramEnd"/>
      <w:r w:rsidRPr="00472C45">
        <w:rPr>
          <w:b/>
          <w:bCs/>
        </w:rPr>
        <w:t xml:space="preserve"> and rail projects that have used recycled content</w:t>
      </w:r>
    </w:p>
    <w:p w14:paraId="4AFEB58F" w14:textId="77777777" w:rsidR="00472C45" w:rsidRDefault="00472C45" w:rsidP="00472C45">
      <w:pPr>
        <w:spacing w:after="120" w:line="240" w:lineRule="auto"/>
      </w:pPr>
      <w:r>
        <w:t>Extract from Social Procurement Framework Annual Report 2021–22</w:t>
      </w:r>
    </w:p>
    <w:tbl>
      <w:tblPr>
        <w:tblStyle w:val="TableGrid"/>
        <w:tblW w:w="5171" w:type="pct"/>
        <w:tblLook w:val="04A0" w:firstRow="1" w:lastRow="0" w:firstColumn="1" w:lastColumn="0" w:noHBand="0" w:noVBand="1"/>
      </w:tblPr>
      <w:tblGrid>
        <w:gridCol w:w="2003"/>
        <w:gridCol w:w="2489"/>
        <w:gridCol w:w="2636"/>
        <w:gridCol w:w="2196"/>
      </w:tblGrid>
      <w:tr w:rsidR="00472C45" w:rsidRPr="004F14FB" w14:paraId="421AAA65" w14:textId="77777777" w:rsidTr="00472C45">
        <w:trPr>
          <w:trHeight w:val="132"/>
        </w:trPr>
        <w:tc>
          <w:tcPr>
            <w:tcW w:w="2003" w:type="dxa"/>
            <w:shd w:val="clear" w:color="auto" w:fill="auto"/>
            <w:vAlign w:val="center"/>
          </w:tcPr>
          <w:p w14:paraId="2F77FE5C" w14:textId="77777777" w:rsidR="00472C45" w:rsidRPr="0017229E" w:rsidRDefault="00472C45" w:rsidP="00133A82">
            <w:pPr>
              <w:spacing w:before="120" w:after="120"/>
              <w:jc w:val="center"/>
              <w:rPr>
                <w:rStyle w:val="Strong"/>
                <w:sz w:val="20"/>
                <w:szCs w:val="20"/>
              </w:rPr>
            </w:pPr>
            <w:r w:rsidRPr="0017229E">
              <w:rPr>
                <w:rStyle w:val="Strong"/>
                <w:sz w:val="20"/>
                <w:szCs w:val="20"/>
              </w:rPr>
              <w:t>PRODUCT</w:t>
            </w:r>
          </w:p>
        </w:tc>
        <w:tc>
          <w:tcPr>
            <w:tcW w:w="7321" w:type="dxa"/>
            <w:gridSpan w:val="3"/>
            <w:shd w:val="clear" w:color="auto" w:fill="auto"/>
            <w:vAlign w:val="center"/>
          </w:tcPr>
          <w:p w14:paraId="2965D149" w14:textId="77777777" w:rsidR="00472C45" w:rsidRPr="004F14FB" w:rsidRDefault="00472C45" w:rsidP="00133A82">
            <w:pPr>
              <w:spacing w:before="120" w:after="120"/>
              <w:jc w:val="center"/>
              <w:rPr>
                <w:rStyle w:val="Strong"/>
                <w:sz w:val="20"/>
                <w:szCs w:val="20"/>
              </w:rPr>
            </w:pPr>
            <w:r w:rsidRPr="004F14FB">
              <w:rPr>
                <w:rStyle w:val="Strong"/>
                <w:sz w:val="20"/>
                <w:szCs w:val="20"/>
              </w:rPr>
              <w:t>MAJOR PROJECTS</w:t>
            </w:r>
          </w:p>
        </w:tc>
      </w:tr>
      <w:tr w:rsidR="00472C45" w14:paraId="07326266" w14:textId="77777777" w:rsidTr="00472C45">
        <w:trPr>
          <w:trHeight w:val="557"/>
        </w:trPr>
        <w:tc>
          <w:tcPr>
            <w:tcW w:w="2003" w:type="dxa"/>
            <w:shd w:val="clear" w:color="auto" w:fill="auto"/>
          </w:tcPr>
          <w:p w14:paraId="1407CC78" w14:textId="77777777" w:rsidR="00472C45" w:rsidRPr="0017229E" w:rsidRDefault="00472C45" w:rsidP="00133A82">
            <w:pPr>
              <w:jc w:val="center"/>
              <w:rPr>
                <w:b/>
                <w:sz w:val="20"/>
                <w:szCs w:val="20"/>
              </w:rPr>
            </w:pPr>
            <w:r w:rsidRPr="0017229E">
              <w:rPr>
                <w:b/>
                <w:sz w:val="20"/>
                <w:szCs w:val="20"/>
              </w:rPr>
              <w:t xml:space="preserve">368,595 T </w:t>
            </w:r>
            <w:r w:rsidRPr="0017229E">
              <w:rPr>
                <w:b/>
                <w:sz w:val="20"/>
                <w:szCs w:val="20"/>
              </w:rPr>
              <w:br/>
              <w:t>Crushed concrete</w:t>
            </w:r>
          </w:p>
          <w:p w14:paraId="0A3BE107" w14:textId="77777777" w:rsidR="00472C45" w:rsidRPr="0017229E" w:rsidRDefault="00472C45" w:rsidP="00133A82">
            <w:pPr>
              <w:pStyle w:val="table-text-1"/>
              <w:jc w:val="center"/>
              <w:rPr>
                <w:b/>
                <w:sz w:val="20"/>
              </w:rPr>
            </w:pPr>
          </w:p>
        </w:tc>
        <w:tc>
          <w:tcPr>
            <w:tcW w:w="2489" w:type="dxa"/>
            <w:shd w:val="clear" w:color="auto" w:fill="auto"/>
          </w:tcPr>
          <w:p w14:paraId="36347D52" w14:textId="77777777" w:rsidR="00472C45" w:rsidRPr="00890692" w:rsidRDefault="00472C45" w:rsidP="00133A82">
            <w:pPr>
              <w:pStyle w:val="table-list"/>
            </w:pPr>
            <w:r w:rsidRPr="00890692">
              <w:t>Barwon Heads Road Upgrade</w:t>
            </w:r>
          </w:p>
          <w:p w14:paraId="16B879F9" w14:textId="77777777" w:rsidR="00472C45" w:rsidRPr="00890692" w:rsidRDefault="00472C45" w:rsidP="00133A82">
            <w:pPr>
              <w:pStyle w:val="table-list"/>
            </w:pPr>
            <w:r w:rsidRPr="00890692">
              <w:t>Bell to Moreland Level Crossing Removal Project</w:t>
            </w:r>
          </w:p>
          <w:p w14:paraId="3E2C0E5D" w14:textId="77777777" w:rsidR="00472C45" w:rsidRPr="00890692" w:rsidRDefault="00472C45" w:rsidP="00133A82">
            <w:pPr>
              <w:pStyle w:val="table-list"/>
            </w:pPr>
            <w:r w:rsidRPr="00890692">
              <w:t xml:space="preserve">Childs Road Upgrade </w:t>
            </w:r>
          </w:p>
          <w:p w14:paraId="3B2FD582" w14:textId="77777777" w:rsidR="00472C45" w:rsidRPr="00890692" w:rsidRDefault="00472C45" w:rsidP="00133A82">
            <w:pPr>
              <w:pStyle w:val="table-list"/>
            </w:pPr>
            <w:r w:rsidRPr="00890692">
              <w:t xml:space="preserve">Craigieburn Road Upgrade </w:t>
            </w:r>
          </w:p>
          <w:p w14:paraId="351EC042" w14:textId="77777777" w:rsidR="00472C45" w:rsidRPr="00890692" w:rsidRDefault="00472C45" w:rsidP="00133A82">
            <w:pPr>
              <w:pStyle w:val="table-list"/>
            </w:pPr>
            <w:r w:rsidRPr="00890692">
              <w:t>Echuca-Moama Bridge Project</w:t>
            </w:r>
          </w:p>
          <w:p w14:paraId="77C26A42" w14:textId="77777777" w:rsidR="00472C45" w:rsidRPr="00890692" w:rsidRDefault="00472C45" w:rsidP="00133A82">
            <w:pPr>
              <w:pStyle w:val="table-list"/>
            </w:pPr>
            <w:r w:rsidRPr="00890692">
              <w:t>Fitzsimons Lane Upgrade</w:t>
            </w:r>
          </w:p>
          <w:p w14:paraId="78734E59" w14:textId="77777777" w:rsidR="00472C45" w:rsidRPr="00890692" w:rsidRDefault="00472C45" w:rsidP="00133A82">
            <w:pPr>
              <w:pStyle w:val="table-list"/>
            </w:pPr>
            <w:r w:rsidRPr="00890692">
              <w:t>Gap Road Level Crossing Removal</w:t>
            </w:r>
          </w:p>
          <w:p w14:paraId="7A91AD95" w14:textId="77777777" w:rsidR="00472C45" w:rsidRPr="00890692" w:rsidRDefault="00472C45" w:rsidP="00133A82">
            <w:pPr>
              <w:pStyle w:val="table-list"/>
            </w:pPr>
            <w:r w:rsidRPr="00890692">
              <w:t xml:space="preserve">Golf Links Road Upgrade </w:t>
            </w:r>
          </w:p>
          <w:p w14:paraId="41BD13B5" w14:textId="77777777" w:rsidR="00472C45" w:rsidRPr="00890692" w:rsidRDefault="00472C45" w:rsidP="00133A82">
            <w:pPr>
              <w:pStyle w:val="table-list"/>
            </w:pPr>
            <w:r w:rsidRPr="00890692">
              <w:t xml:space="preserve">Hall Road West Upgrade </w:t>
            </w:r>
          </w:p>
        </w:tc>
        <w:tc>
          <w:tcPr>
            <w:tcW w:w="2636" w:type="dxa"/>
          </w:tcPr>
          <w:p w14:paraId="0DA9D3DC" w14:textId="77777777" w:rsidR="00472C45" w:rsidRDefault="00472C45" w:rsidP="00133A82">
            <w:pPr>
              <w:pStyle w:val="table-list"/>
            </w:pPr>
            <w:r>
              <w:t>Hallam North and Heatherton Road Upgrade</w:t>
            </w:r>
          </w:p>
          <w:p w14:paraId="47314EE0" w14:textId="77777777" w:rsidR="00472C45" w:rsidRDefault="00472C45" w:rsidP="00133A82">
            <w:pPr>
              <w:pStyle w:val="table-list"/>
            </w:pPr>
            <w:proofErr w:type="spellStart"/>
            <w:r>
              <w:t>Lathams</w:t>
            </w:r>
            <w:proofErr w:type="spellEnd"/>
            <w:r>
              <w:t xml:space="preserve"> Road Upgrade</w:t>
            </w:r>
          </w:p>
          <w:p w14:paraId="49ABCACE" w14:textId="77777777" w:rsidR="00472C45" w:rsidRDefault="00472C45" w:rsidP="00133A82">
            <w:pPr>
              <w:pStyle w:val="table-list"/>
            </w:pPr>
            <w:r>
              <w:t>M80 Upgrade – Sydney Road to Edgars Road</w:t>
            </w:r>
          </w:p>
          <w:p w14:paraId="5E901C19" w14:textId="77777777" w:rsidR="00472C45" w:rsidRDefault="00472C45" w:rsidP="00133A82">
            <w:pPr>
              <w:pStyle w:val="table-list"/>
            </w:pPr>
            <w:r>
              <w:t xml:space="preserve">Metro </w:t>
            </w:r>
            <w:r w:rsidRPr="00890692">
              <w:t>Tunnel</w:t>
            </w:r>
            <w:r>
              <w:t xml:space="preserve"> Project</w:t>
            </w:r>
          </w:p>
          <w:p w14:paraId="5992CE10" w14:textId="77777777" w:rsidR="00472C45" w:rsidRDefault="00472C45" w:rsidP="00133A82">
            <w:pPr>
              <w:pStyle w:val="table-list"/>
            </w:pPr>
            <w:r>
              <w:t>Monash Freeway Upgrade Stage 2</w:t>
            </w:r>
          </w:p>
          <w:p w14:paraId="6FF813A0" w14:textId="77777777" w:rsidR="00472C45" w:rsidRDefault="00472C45" w:rsidP="00133A82">
            <w:pPr>
              <w:pStyle w:val="table-list"/>
            </w:pPr>
            <w:r>
              <w:t>Mordialloc Freeway</w:t>
            </w:r>
          </w:p>
          <w:p w14:paraId="1B15DCD6" w14:textId="77777777" w:rsidR="00472C45" w:rsidRDefault="00472C45" w:rsidP="00133A82">
            <w:pPr>
              <w:pStyle w:val="table-list"/>
            </w:pPr>
            <w:r>
              <w:t>Narre Warren North Road Upgrade</w:t>
            </w:r>
          </w:p>
          <w:p w14:paraId="30C5AD06" w14:textId="77777777" w:rsidR="00472C45" w:rsidRPr="00890692" w:rsidRDefault="00472C45" w:rsidP="00133A82">
            <w:pPr>
              <w:pStyle w:val="table-list"/>
            </w:pPr>
            <w:r>
              <w:t xml:space="preserve">Plenty Road Upgrade Stage 2 </w:t>
            </w:r>
          </w:p>
        </w:tc>
        <w:tc>
          <w:tcPr>
            <w:tcW w:w="2196" w:type="dxa"/>
          </w:tcPr>
          <w:p w14:paraId="2A8B8A42" w14:textId="77777777" w:rsidR="00472C45" w:rsidRPr="00890692" w:rsidRDefault="00472C45" w:rsidP="00133A82">
            <w:pPr>
              <w:pStyle w:val="table-list"/>
            </w:pPr>
            <w:r w:rsidRPr="00890692">
              <w:t>Pound Road West Upgrade</w:t>
            </w:r>
          </w:p>
          <w:p w14:paraId="4643DFF7" w14:textId="77777777" w:rsidR="00472C45" w:rsidRPr="00890692" w:rsidRDefault="00472C45" w:rsidP="00133A82">
            <w:pPr>
              <w:pStyle w:val="table-list"/>
            </w:pPr>
            <w:r w:rsidRPr="00890692">
              <w:t>Princes Highway East Traralgon to Sale Stage 3</w:t>
            </w:r>
          </w:p>
          <w:p w14:paraId="34F3E657" w14:textId="77777777" w:rsidR="00472C45" w:rsidRPr="00890692" w:rsidRDefault="00472C45" w:rsidP="00133A82">
            <w:pPr>
              <w:pStyle w:val="table-list"/>
            </w:pPr>
            <w:r w:rsidRPr="00890692">
              <w:t>Seaford and Carrum Level Crossing Removals</w:t>
            </w:r>
          </w:p>
          <w:p w14:paraId="0BD868C2" w14:textId="77777777" w:rsidR="00472C45" w:rsidRPr="00890692" w:rsidRDefault="00472C45" w:rsidP="00133A82">
            <w:pPr>
              <w:pStyle w:val="table-list"/>
            </w:pPr>
            <w:r w:rsidRPr="00890692">
              <w:t>Shepparton Line Upgrade</w:t>
            </w:r>
          </w:p>
          <w:p w14:paraId="08378317" w14:textId="77777777" w:rsidR="00472C45" w:rsidRPr="00890692" w:rsidRDefault="00472C45" w:rsidP="00133A82">
            <w:pPr>
              <w:pStyle w:val="table-list"/>
            </w:pPr>
            <w:r w:rsidRPr="00890692">
              <w:t>South Road Upgrade</w:t>
            </w:r>
          </w:p>
          <w:p w14:paraId="54ACCE10" w14:textId="77777777" w:rsidR="00472C45" w:rsidRPr="00890692" w:rsidRDefault="00472C45" w:rsidP="00133A82">
            <w:pPr>
              <w:pStyle w:val="table-list"/>
            </w:pPr>
            <w:r w:rsidRPr="00890692">
              <w:t xml:space="preserve">Sunbury Line Upgrade </w:t>
            </w:r>
          </w:p>
          <w:p w14:paraId="046A2B4F" w14:textId="77777777" w:rsidR="00472C45" w:rsidRPr="00890692" w:rsidRDefault="00472C45" w:rsidP="00133A82">
            <w:pPr>
              <w:pStyle w:val="table-list"/>
            </w:pPr>
            <w:r w:rsidRPr="00890692">
              <w:t xml:space="preserve">West Gate Tunnel </w:t>
            </w:r>
          </w:p>
          <w:p w14:paraId="780C33F6" w14:textId="77777777" w:rsidR="00472C45" w:rsidRPr="00890692" w:rsidRDefault="00472C45" w:rsidP="00133A82">
            <w:pPr>
              <w:pStyle w:val="table-list"/>
            </w:pPr>
          </w:p>
        </w:tc>
      </w:tr>
      <w:tr w:rsidR="00472C45" w14:paraId="08C23BD7" w14:textId="77777777" w:rsidTr="00472C45">
        <w:trPr>
          <w:trHeight w:val="621"/>
        </w:trPr>
        <w:tc>
          <w:tcPr>
            <w:tcW w:w="2003" w:type="dxa"/>
            <w:shd w:val="clear" w:color="auto" w:fill="auto"/>
          </w:tcPr>
          <w:p w14:paraId="32F5AA9D" w14:textId="77777777" w:rsidR="00472C45" w:rsidRPr="0017229E" w:rsidRDefault="00472C45" w:rsidP="00133A82">
            <w:pPr>
              <w:jc w:val="center"/>
              <w:rPr>
                <w:b/>
                <w:sz w:val="20"/>
                <w:szCs w:val="20"/>
              </w:rPr>
            </w:pPr>
            <w:r w:rsidRPr="0017229E">
              <w:rPr>
                <w:b/>
                <w:sz w:val="20"/>
                <w:szCs w:val="20"/>
              </w:rPr>
              <w:t>86,894 T</w:t>
            </w:r>
            <w:r w:rsidRPr="0017229E">
              <w:rPr>
                <w:b/>
                <w:sz w:val="20"/>
                <w:szCs w:val="20"/>
              </w:rPr>
              <w:br/>
              <w:t>Crushed rock/ brick/ballast (Specific material not known)</w:t>
            </w:r>
          </w:p>
          <w:p w14:paraId="159F0E6C" w14:textId="77777777" w:rsidR="00472C45" w:rsidRPr="0017229E" w:rsidRDefault="00472C45" w:rsidP="00133A8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89" w:type="dxa"/>
            <w:shd w:val="clear" w:color="auto" w:fill="auto"/>
          </w:tcPr>
          <w:p w14:paraId="11F9005B" w14:textId="77777777" w:rsidR="00472C45" w:rsidRPr="00890692" w:rsidRDefault="00472C45" w:rsidP="00133A82">
            <w:pPr>
              <w:pStyle w:val="table-list"/>
            </w:pPr>
            <w:r w:rsidRPr="00890692">
              <w:t xml:space="preserve">Echuca-Moama Bridge Project </w:t>
            </w:r>
          </w:p>
        </w:tc>
        <w:tc>
          <w:tcPr>
            <w:tcW w:w="2636" w:type="dxa"/>
          </w:tcPr>
          <w:p w14:paraId="188F629A" w14:textId="77777777" w:rsidR="00472C45" w:rsidRDefault="00472C45" w:rsidP="00133A82">
            <w:pPr>
              <w:pStyle w:val="table-list"/>
            </w:pPr>
            <w:r w:rsidRPr="00890692">
              <w:t>Monash Freeway Upgrade Stage 2</w:t>
            </w:r>
          </w:p>
        </w:tc>
        <w:tc>
          <w:tcPr>
            <w:tcW w:w="2196" w:type="dxa"/>
          </w:tcPr>
          <w:p w14:paraId="4FC6629F" w14:textId="77777777" w:rsidR="00472C45" w:rsidRPr="00890692" w:rsidRDefault="00472C45" w:rsidP="00133A82">
            <w:pPr>
              <w:pStyle w:val="table-list"/>
            </w:pPr>
            <w:proofErr w:type="spellStart"/>
            <w:r w:rsidRPr="00890692">
              <w:t>O’Herns</w:t>
            </w:r>
            <w:proofErr w:type="spellEnd"/>
            <w:r w:rsidRPr="00890692">
              <w:t xml:space="preserve"> Road Upgrade Stage 2</w:t>
            </w:r>
          </w:p>
        </w:tc>
      </w:tr>
      <w:tr w:rsidR="00472C45" w14:paraId="7D143DBB" w14:textId="77777777" w:rsidTr="00472C45">
        <w:trPr>
          <w:trHeight w:val="621"/>
        </w:trPr>
        <w:tc>
          <w:tcPr>
            <w:tcW w:w="2003" w:type="dxa"/>
            <w:shd w:val="clear" w:color="auto" w:fill="auto"/>
          </w:tcPr>
          <w:p w14:paraId="1E7E64EC" w14:textId="77777777" w:rsidR="00472C45" w:rsidRPr="0017229E" w:rsidRDefault="00472C45" w:rsidP="00133A82">
            <w:pPr>
              <w:jc w:val="center"/>
              <w:rPr>
                <w:b/>
                <w:sz w:val="20"/>
                <w:szCs w:val="20"/>
              </w:rPr>
            </w:pPr>
            <w:r w:rsidRPr="0017229E">
              <w:rPr>
                <w:b/>
                <w:sz w:val="20"/>
                <w:szCs w:val="20"/>
              </w:rPr>
              <w:t xml:space="preserve">27,384 T </w:t>
            </w:r>
            <w:r w:rsidRPr="0017229E">
              <w:rPr>
                <w:b/>
                <w:sz w:val="20"/>
                <w:szCs w:val="20"/>
              </w:rPr>
              <w:br/>
              <w:t>Glass/glass fines</w:t>
            </w:r>
          </w:p>
          <w:p w14:paraId="71F285F3" w14:textId="77777777" w:rsidR="00472C45" w:rsidRPr="0017229E" w:rsidRDefault="00472C45" w:rsidP="00133A8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89" w:type="dxa"/>
            <w:shd w:val="clear" w:color="auto" w:fill="auto"/>
          </w:tcPr>
          <w:p w14:paraId="0009C1C7" w14:textId="77777777" w:rsidR="00472C45" w:rsidRPr="00910BC8" w:rsidRDefault="00472C45" w:rsidP="00133A82">
            <w:pPr>
              <w:pStyle w:val="table-list"/>
            </w:pPr>
            <w:r w:rsidRPr="00910BC8">
              <w:t xml:space="preserve">Barwon Heads Road Upgrade </w:t>
            </w:r>
          </w:p>
          <w:p w14:paraId="115BA492" w14:textId="77777777" w:rsidR="00472C45" w:rsidRPr="00910BC8" w:rsidRDefault="00472C45" w:rsidP="00133A82">
            <w:pPr>
              <w:pStyle w:val="table-list"/>
            </w:pPr>
            <w:r w:rsidRPr="00910BC8">
              <w:t xml:space="preserve">Childs Road Upgrade </w:t>
            </w:r>
          </w:p>
          <w:p w14:paraId="03C52E24" w14:textId="77777777" w:rsidR="00472C45" w:rsidRPr="00910BC8" w:rsidRDefault="00472C45" w:rsidP="00133A82">
            <w:pPr>
              <w:pStyle w:val="table-list"/>
            </w:pPr>
            <w:r w:rsidRPr="00910BC8">
              <w:t xml:space="preserve">Fitzsimons Lane Upgrade </w:t>
            </w:r>
          </w:p>
          <w:p w14:paraId="3E87C595" w14:textId="77777777" w:rsidR="00472C45" w:rsidRPr="00910BC8" w:rsidRDefault="00472C45" w:rsidP="00133A82">
            <w:pPr>
              <w:pStyle w:val="table-list"/>
            </w:pPr>
            <w:r w:rsidRPr="00910BC8">
              <w:t xml:space="preserve">Gap Road Level Crossing Removal </w:t>
            </w:r>
          </w:p>
          <w:p w14:paraId="79B3B6BE" w14:textId="77777777" w:rsidR="00472C45" w:rsidRPr="00910BC8" w:rsidRDefault="00472C45" w:rsidP="00133A82">
            <w:pPr>
              <w:pStyle w:val="table-list"/>
            </w:pPr>
            <w:r w:rsidRPr="00910BC8">
              <w:lastRenderedPageBreak/>
              <w:t>Hallam North and Heatherton Road Upgrade</w:t>
            </w:r>
          </w:p>
        </w:tc>
        <w:tc>
          <w:tcPr>
            <w:tcW w:w="2636" w:type="dxa"/>
          </w:tcPr>
          <w:p w14:paraId="7E7687F0" w14:textId="77777777" w:rsidR="00472C45" w:rsidRPr="00910BC8" w:rsidRDefault="00472C45" w:rsidP="00133A82">
            <w:pPr>
              <w:pStyle w:val="table-list"/>
            </w:pPr>
            <w:proofErr w:type="spellStart"/>
            <w:r w:rsidRPr="00910BC8">
              <w:lastRenderedPageBreak/>
              <w:t>Lathams</w:t>
            </w:r>
            <w:proofErr w:type="spellEnd"/>
            <w:r w:rsidRPr="00910BC8">
              <w:t xml:space="preserve"> Road Upgrade </w:t>
            </w:r>
          </w:p>
          <w:p w14:paraId="2449F834" w14:textId="77777777" w:rsidR="00472C45" w:rsidRPr="00910BC8" w:rsidRDefault="00472C45" w:rsidP="00133A82">
            <w:pPr>
              <w:pStyle w:val="table-list"/>
            </w:pPr>
            <w:r w:rsidRPr="00910BC8">
              <w:t xml:space="preserve">M80 Upgrade – Sydney Road to Edgars Road </w:t>
            </w:r>
          </w:p>
          <w:p w14:paraId="44C399AA" w14:textId="77777777" w:rsidR="00472C45" w:rsidRPr="00910BC8" w:rsidRDefault="00472C45" w:rsidP="00133A82">
            <w:pPr>
              <w:pStyle w:val="table-list"/>
            </w:pPr>
            <w:r w:rsidRPr="00910BC8">
              <w:t xml:space="preserve">Metro Tunnel Project </w:t>
            </w:r>
          </w:p>
          <w:p w14:paraId="1EEAE022" w14:textId="77777777" w:rsidR="00472C45" w:rsidRPr="00910BC8" w:rsidRDefault="00472C45" w:rsidP="00133A82">
            <w:pPr>
              <w:pStyle w:val="table-list"/>
            </w:pPr>
            <w:r w:rsidRPr="00910BC8">
              <w:t xml:space="preserve">Mordialloc Freeway </w:t>
            </w:r>
          </w:p>
          <w:p w14:paraId="33A535DE" w14:textId="77777777" w:rsidR="00472C45" w:rsidRPr="00910BC8" w:rsidRDefault="00472C45" w:rsidP="00133A82">
            <w:pPr>
              <w:pStyle w:val="table-list"/>
            </w:pPr>
            <w:r w:rsidRPr="00910BC8">
              <w:lastRenderedPageBreak/>
              <w:t xml:space="preserve">Narre Warren North Road Upgrade </w:t>
            </w:r>
          </w:p>
        </w:tc>
        <w:tc>
          <w:tcPr>
            <w:tcW w:w="2196" w:type="dxa"/>
          </w:tcPr>
          <w:p w14:paraId="6410645B" w14:textId="77777777" w:rsidR="00472C45" w:rsidRPr="00910BC8" w:rsidRDefault="00472C45" w:rsidP="00133A82">
            <w:pPr>
              <w:pStyle w:val="table-list"/>
            </w:pPr>
            <w:r w:rsidRPr="00910BC8">
              <w:lastRenderedPageBreak/>
              <w:t xml:space="preserve">Plenty Road Upgrade Stage 2 </w:t>
            </w:r>
          </w:p>
          <w:p w14:paraId="63E6E7AD" w14:textId="77777777" w:rsidR="00472C45" w:rsidRPr="00910BC8" w:rsidRDefault="00472C45" w:rsidP="00133A82">
            <w:pPr>
              <w:pStyle w:val="table-list"/>
            </w:pPr>
            <w:r w:rsidRPr="00910BC8">
              <w:t xml:space="preserve">Warrnambool Line Upgrade </w:t>
            </w:r>
          </w:p>
          <w:p w14:paraId="2C52B1EA" w14:textId="77777777" w:rsidR="00472C45" w:rsidRPr="00910BC8" w:rsidRDefault="00472C45" w:rsidP="00133A82">
            <w:pPr>
              <w:pStyle w:val="table-list"/>
            </w:pPr>
            <w:r w:rsidRPr="00910BC8">
              <w:t xml:space="preserve">West Gate Tunnel </w:t>
            </w:r>
          </w:p>
          <w:p w14:paraId="7B801E38" w14:textId="77777777" w:rsidR="00472C45" w:rsidRPr="00910BC8" w:rsidRDefault="00472C45" w:rsidP="00133A82">
            <w:pPr>
              <w:pStyle w:val="table-list"/>
            </w:pPr>
          </w:p>
        </w:tc>
      </w:tr>
      <w:tr w:rsidR="00472C45" w14:paraId="1EAA6C55" w14:textId="77777777" w:rsidTr="00472C45">
        <w:trPr>
          <w:trHeight w:val="621"/>
        </w:trPr>
        <w:tc>
          <w:tcPr>
            <w:tcW w:w="2003" w:type="dxa"/>
            <w:shd w:val="clear" w:color="auto" w:fill="auto"/>
          </w:tcPr>
          <w:p w14:paraId="0C9124A6" w14:textId="77777777" w:rsidR="00472C45" w:rsidRPr="0017229E" w:rsidRDefault="00472C45" w:rsidP="00133A82">
            <w:pPr>
              <w:jc w:val="center"/>
              <w:rPr>
                <w:b/>
                <w:sz w:val="20"/>
                <w:szCs w:val="20"/>
              </w:rPr>
            </w:pPr>
            <w:r w:rsidRPr="0017229E">
              <w:rPr>
                <w:b/>
                <w:sz w:val="20"/>
                <w:szCs w:val="20"/>
              </w:rPr>
              <w:t xml:space="preserve">220,166 T </w:t>
            </w:r>
            <w:r w:rsidRPr="0017229E">
              <w:rPr>
                <w:b/>
                <w:sz w:val="20"/>
                <w:szCs w:val="20"/>
              </w:rPr>
              <w:br/>
              <w:t>Crushed rock</w:t>
            </w:r>
          </w:p>
          <w:p w14:paraId="3737B591" w14:textId="77777777" w:rsidR="00472C45" w:rsidRPr="0017229E" w:rsidRDefault="00472C45" w:rsidP="00133A8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89" w:type="dxa"/>
            <w:shd w:val="clear" w:color="auto" w:fill="auto"/>
          </w:tcPr>
          <w:p w14:paraId="6F3D5D88" w14:textId="77777777" w:rsidR="00472C45" w:rsidRPr="00910BC8" w:rsidRDefault="00472C45" w:rsidP="00133A82">
            <w:pPr>
              <w:pStyle w:val="table-list"/>
            </w:pPr>
            <w:r w:rsidRPr="00910BC8">
              <w:t>Barwon Heads Road Upgrade</w:t>
            </w:r>
          </w:p>
          <w:p w14:paraId="203A0CCA" w14:textId="77777777" w:rsidR="00472C45" w:rsidRPr="00910BC8" w:rsidRDefault="00472C45" w:rsidP="00133A82">
            <w:pPr>
              <w:pStyle w:val="table-list"/>
            </w:pPr>
            <w:r w:rsidRPr="00910BC8">
              <w:t>Childs Road Upgrade</w:t>
            </w:r>
          </w:p>
          <w:p w14:paraId="6E0967E3" w14:textId="77777777" w:rsidR="00472C45" w:rsidRPr="00910BC8" w:rsidRDefault="00472C45" w:rsidP="00133A82">
            <w:pPr>
              <w:pStyle w:val="table-list"/>
            </w:pPr>
            <w:r w:rsidRPr="00910BC8">
              <w:t xml:space="preserve">Craigieburn Road Upgrade </w:t>
            </w:r>
          </w:p>
          <w:p w14:paraId="79E36CBE" w14:textId="77777777" w:rsidR="00472C45" w:rsidRPr="00857F6F" w:rsidRDefault="00472C45" w:rsidP="00133A82">
            <w:pPr>
              <w:pStyle w:val="table-list"/>
            </w:pPr>
            <w:r w:rsidRPr="00857F6F">
              <w:t xml:space="preserve">Gap Road Level Crossing Removal </w:t>
            </w:r>
          </w:p>
          <w:p w14:paraId="24CFA9D7" w14:textId="77777777" w:rsidR="00472C45" w:rsidRPr="00910BC8" w:rsidRDefault="00472C45" w:rsidP="00133A82">
            <w:pPr>
              <w:pStyle w:val="table-list"/>
            </w:pPr>
            <w:r w:rsidRPr="00857F6F">
              <w:t xml:space="preserve">Gippsland Line Upgrade </w:t>
            </w:r>
          </w:p>
        </w:tc>
        <w:tc>
          <w:tcPr>
            <w:tcW w:w="2636" w:type="dxa"/>
          </w:tcPr>
          <w:p w14:paraId="4DB35779" w14:textId="77777777" w:rsidR="00472C45" w:rsidRPr="00857F6F" w:rsidRDefault="00472C45" w:rsidP="00133A82">
            <w:pPr>
              <w:pStyle w:val="table-list"/>
            </w:pPr>
            <w:r w:rsidRPr="00857F6F">
              <w:t>Golf Links Road Upgrade</w:t>
            </w:r>
          </w:p>
          <w:p w14:paraId="742FA9E6" w14:textId="77777777" w:rsidR="00472C45" w:rsidRPr="00857F6F" w:rsidRDefault="00472C45" w:rsidP="00133A82">
            <w:pPr>
              <w:pStyle w:val="table-list"/>
            </w:pPr>
            <w:r w:rsidRPr="00857F6F">
              <w:t>M80 Upgrade – Sydney Road to Edgars Road</w:t>
            </w:r>
          </w:p>
          <w:p w14:paraId="6395E0CD" w14:textId="77777777" w:rsidR="00472C45" w:rsidRPr="00857F6F" w:rsidRDefault="00472C45" w:rsidP="00133A82">
            <w:pPr>
              <w:pStyle w:val="table-list"/>
            </w:pPr>
            <w:r w:rsidRPr="00857F6F">
              <w:t>Metro Tunnel Project</w:t>
            </w:r>
          </w:p>
          <w:p w14:paraId="07DE093E" w14:textId="77777777" w:rsidR="00472C45" w:rsidRPr="00857F6F" w:rsidRDefault="00472C45" w:rsidP="00133A82">
            <w:pPr>
              <w:pStyle w:val="table-list"/>
            </w:pPr>
            <w:proofErr w:type="gramStart"/>
            <w:r w:rsidRPr="00857F6F">
              <w:t>North East</w:t>
            </w:r>
            <w:proofErr w:type="gramEnd"/>
            <w:r w:rsidRPr="00857F6F">
              <w:t xml:space="preserve"> Link – Early Works </w:t>
            </w:r>
          </w:p>
          <w:p w14:paraId="6C155129" w14:textId="77777777" w:rsidR="00472C45" w:rsidRPr="00910BC8" w:rsidRDefault="00472C45" w:rsidP="00133A82">
            <w:pPr>
              <w:pStyle w:val="table-list"/>
            </w:pPr>
            <w:r w:rsidRPr="00857F6F">
              <w:t xml:space="preserve">Plenty Road Upgrade Stage 2 </w:t>
            </w:r>
          </w:p>
        </w:tc>
        <w:tc>
          <w:tcPr>
            <w:tcW w:w="2196" w:type="dxa"/>
          </w:tcPr>
          <w:p w14:paraId="08D7703C" w14:textId="77777777" w:rsidR="00472C45" w:rsidRPr="00857F6F" w:rsidRDefault="00472C45" w:rsidP="00133A82">
            <w:pPr>
              <w:pStyle w:val="table-list"/>
            </w:pPr>
            <w:r w:rsidRPr="00857F6F">
              <w:t>Pound Road West Upgrade</w:t>
            </w:r>
          </w:p>
          <w:p w14:paraId="4BF95549" w14:textId="77777777" w:rsidR="00472C45" w:rsidRPr="00857F6F" w:rsidRDefault="00472C45" w:rsidP="00133A82">
            <w:pPr>
              <w:pStyle w:val="table-list"/>
            </w:pPr>
            <w:r w:rsidRPr="00857F6F">
              <w:t>Sunbury Line Upgrade – Sunbury Corridor Substation Package</w:t>
            </w:r>
          </w:p>
          <w:p w14:paraId="3749A0CB" w14:textId="77777777" w:rsidR="00472C45" w:rsidRPr="00910BC8" w:rsidRDefault="00472C45" w:rsidP="00133A82">
            <w:pPr>
              <w:pStyle w:val="table-list"/>
            </w:pPr>
            <w:r w:rsidRPr="00857F6F">
              <w:t xml:space="preserve">West Gate Tunnel </w:t>
            </w:r>
          </w:p>
        </w:tc>
      </w:tr>
      <w:tr w:rsidR="00472C45" w14:paraId="608AFA8D" w14:textId="77777777" w:rsidTr="00472C45">
        <w:trPr>
          <w:trHeight w:val="621"/>
        </w:trPr>
        <w:tc>
          <w:tcPr>
            <w:tcW w:w="2003" w:type="dxa"/>
            <w:shd w:val="clear" w:color="auto" w:fill="auto"/>
          </w:tcPr>
          <w:p w14:paraId="0B0AB187" w14:textId="77777777" w:rsidR="00472C45" w:rsidRPr="0017229E" w:rsidRDefault="00472C45" w:rsidP="00133A82">
            <w:pPr>
              <w:jc w:val="center"/>
              <w:rPr>
                <w:b/>
                <w:sz w:val="20"/>
                <w:szCs w:val="20"/>
              </w:rPr>
            </w:pPr>
            <w:r w:rsidRPr="0017229E">
              <w:rPr>
                <w:b/>
                <w:sz w:val="20"/>
                <w:szCs w:val="20"/>
              </w:rPr>
              <w:t>256,515 T</w:t>
            </w:r>
            <w:r w:rsidRPr="0017229E">
              <w:rPr>
                <w:b/>
                <w:sz w:val="20"/>
                <w:szCs w:val="20"/>
              </w:rPr>
              <w:br/>
              <w:t>Fill (Recycled/reused)</w:t>
            </w:r>
          </w:p>
          <w:p w14:paraId="344947CF" w14:textId="77777777" w:rsidR="00472C45" w:rsidRPr="0017229E" w:rsidRDefault="00472C45" w:rsidP="00133A8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89" w:type="dxa"/>
            <w:shd w:val="clear" w:color="auto" w:fill="auto"/>
          </w:tcPr>
          <w:p w14:paraId="7A5499C7" w14:textId="77777777" w:rsidR="00472C45" w:rsidRPr="00857F6F" w:rsidRDefault="00472C45" w:rsidP="00133A82">
            <w:pPr>
              <w:pStyle w:val="table-list"/>
            </w:pPr>
            <w:r w:rsidRPr="00857F6F">
              <w:t xml:space="preserve">Barwon Heads Road Upgrade </w:t>
            </w:r>
          </w:p>
          <w:p w14:paraId="1A9C4F5F" w14:textId="77777777" w:rsidR="00472C45" w:rsidRPr="00857F6F" w:rsidRDefault="00472C45" w:rsidP="00133A82">
            <w:pPr>
              <w:pStyle w:val="table-list"/>
            </w:pPr>
            <w:r w:rsidRPr="00857F6F">
              <w:t xml:space="preserve">Echuca-Moama bridge project </w:t>
            </w:r>
          </w:p>
          <w:p w14:paraId="799DAE86" w14:textId="77777777" w:rsidR="00472C45" w:rsidRPr="00857F6F" w:rsidRDefault="00472C45" w:rsidP="00133A82">
            <w:pPr>
              <w:pStyle w:val="table-list"/>
            </w:pPr>
            <w:r w:rsidRPr="00857F6F">
              <w:t>Gippsland Line Upgrade</w:t>
            </w:r>
          </w:p>
          <w:p w14:paraId="313D41AB" w14:textId="77777777" w:rsidR="00472C45" w:rsidRPr="00910BC8" w:rsidRDefault="00472C45" w:rsidP="00133A82">
            <w:pPr>
              <w:pStyle w:val="table-list"/>
            </w:pPr>
            <w:proofErr w:type="spellStart"/>
            <w:r w:rsidRPr="00857F6F">
              <w:t>Lathams</w:t>
            </w:r>
            <w:proofErr w:type="spellEnd"/>
            <w:r w:rsidRPr="00857F6F">
              <w:t xml:space="preserve"> Road Upgrade</w:t>
            </w:r>
          </w:p>
        </w:tc>
        <w:tc>
          <w:tcPr>
            <w:tcW w:w="2636" w:type="dxa"/>
          </w:tcPr>
          <w:p w14:paraId="160D01AF" w14:textId="77777777" w:rsidR="00472C45" w:rsidRPr="00857F6F" w:rsidRDefault="00472C45" w:rsidP="00133A82">
            <w:pPr>
              <w:pStyle w:val="table-list"/>
            </w:pPr>
            <w:r w:rsidRPr="00857F6F">
              <w:t xml:space="preserve">M80 Upgrade –Sydney Road to Edgars Road </w:t>
            </w:r>
          </w:p>
          <w:p w14:paraId="0C0651C5" w14:textId="77777777" w:rsidR="00472C45" w:rsidRPr="00857F6F" w:rsidRDefault="00472C45" w:rsidP="00133A82">
            <w:pPr>
              <w:pStyle w:val="table-list"/>
            </w:pPr>
            <w:r w:rsidRPr="00857F6F">
              <w:t xml:space="preserve">Metro Tunnel Project </w:t>
            </w:r>
          </w:p>
          <w:p w14:paraId="697BB912" w14:textId="77777777" w:rsidR="00472C45" w:rsidRPr="00857F6F" w:rsidRDefault="00472C45" w:rsidP="00133A82">
            <w:pPr>
              <w:pStyle w:val="table-list"/>
            </w:pPr>
            <w:proofErr w:type="gramStart"/>
            <w:r w:rsidRPr="00857F6F">
              <w:t>North East</w:t>
            </w:r>
            <w:proofErr w:type="gramEnd"/>
            <w:r w:rsidRPr="00857F6F">
              <w:t xml:space="preserve"> Link – Early Works </w:t>
            </w:r>
          </w:p>
          <w:p w14:paraId="4A77E4D2" w14:textId="77777777" w:rsidR="00472C45" w:rsidRPr="00910BC8" w:rsidRDefault="00472C45" w:rsidP="00133A82">
            <w:pPr>
              <w:pStyle w:val="table-list"/>
            </w:pPr>
            <w:r w:rsidRPr="00857F6F">
              <w:t>Pound Road West Upgrade</w:t>
            </w:r>
          </w:p>
        </w:tc>
        <w:tc>
          <w:tcPr>
            <w:tcW w:w="2196" w:type="dxa"/>
          </w:tcPr>
          <w:p w14:paraId="74921ABC" w14:textId="77777777" w:rsidR="00472C45" w:rsidRPr="00857F6F" w:rsidRDefault="00472C45" w:rsidP="00133A82">
            <w:pPr>
              <w:pStyle w:val="table-list"/>
            </w:pPr>
            <w:r w:rsidRPr="00857F6F">
              <w:t xml:space="preserve">Princes Highway East Traralgon to Sale Stage 3 </w:t>
            </w:r>
          </w:p>
          <w:p w14:paraId="2418A552" w14:textId="77777777" w:rsidR="00472C45" w:rsidRPr="00910BC8" w:rsidRDefault="00472C45" w:rsidP="00133A82">
            <w:pPr>
              <w:pStyle w:val="table-list"/>
            </w:pPr>
            <w:r w:rsidRPr="00857F6F">
              <w:t>Shepparton Corridor upgrade</w:t>
            </w:r>
          </w:p>
        </w:tc>
      </w:tr>
      <w:tr w:rsidR="00472C45" w14:paraId="72DB1D51" w14:textId="77777777" w:rsidTr="00472C45">
        <w:trPr>
          <w:trHeight w:val="621"/>
        </w:trPr>
        <w:tc>
          <w:tcPr>
            <w:tcW w:w="2003" w:type="dxa"/>
            <w:shd w:val="clear" w:color="auto" w:fill="auto"/>
          </w:tcPr>
          <w:p w14:paraId="4EBAE32A" w14:textId="77777777" w:rsidR="00472C45" w:rsidRPr="0017229E" w:rsidRDefault="00472C45" w:rsidP="00133A82">
            <w:pPr>
              <w:jc w:val="center"/>
              <w:rPr>
                <w:b/>
                <w:sz w:val="20"/>
                <w:szCs w:val="20"/>
              </w:rPr>
            </w:pPr>
            <w:r w:rsidRPr="0017229E">
              <w:rPr>
                <w:b/>
                <w:sz w:val="20"/>
                <w:szCs w:val="20"/>
              </w:rPr>
              <w:t xml:space="preserve">118,525 T </w:t>
            </w:r>
            <w:r w:rsidRPr="0017229E">
              <w:rPr>
                <w:b/>
                <w:sz w:val="20"/>
                <w:szCs w:val="20"/>
              </w:rPr>
              <w:br/>
              <w:t>Reclaimed asphalt pavement</w:t>
            </w:r>
          </w:p>
          <w:p w14:paraId="72A9AA55" w14:textId="77777777" w:rsidR="00472C45" w:rsidRPr="0017229E" w:rsidRDefault="00472C45" w:rsidP="00133A8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89" w:type="dxa"/>
            <w:shd w:val="clear" w:color="auto" w:fill="auto"/>
          </w:tcPr>
          <w:p w14:paraId="71F8642E" w14:textId="77777777" w:rsidR="00472C45" w:rsidRDefault="00472C45" w:rsidP="00133A82">
            <w:pPr>
              <w:pStyle w:val="table-list"/>
            </w:pPr>
            <w:r>
              <w:t xml:space="preserve">Barwon Heads Road Upgrade </w:t>
            </w:r>
          </w:p>
          <w:p w14:paraId="612828BA" w14:textId="77777777" w:rsidR="00472C45" w:rsidRDefault="00472C45" w:rsidP="00133A82">
            <w:pPr>
              <w:pStyle w:val="table-list"/>
            </w:pPr>
            <w:r>
              <w:t xml:space="preserve">Childs Road Upgrade </w:t>
            </w:r>
          </w:p>
          <w:p w14:paraId="5CAF56B0" w14:textId="77777777" w:rsidR="00472C45" w:rsidRDefault="00472C45" w:rsidP="00133A82">
            <w:pPr>
              <w:pStyle w:val="table-list"/>
            </w:pPr>
            <w:r>
              <w:t xml:space="preserve">Craigieburn Road Upgrade </w:t>
            </w:r>
          </w:p>
          <w:p w14:paraId="4D9D8616" w14:textId="77777777" w:rsidR="00472C45" w:rsidRDefault="00472C45" w:rsidP="00133A82">
            <w:pPr>
              <w:pStyle w:val="table-list"/>
            </w:pPr>
            <w:r>
              <w:t>Fitzsimons Lane Upgrade</w:t>
            </w:r>
          </w:p>
          <w:p w14:paraId="2F2DE644" w14:textId="77777777" w:rsidR="00472C45" w:rsidRDefault="00472C45" w:rsidP="00133A82">
            <w:pPr>
              <w:pStyle w:val="table-list"/>
            </w:pPr>
            <w:r>
              <w:t>Golf Links Road Upgrade</w:t>
            </w:r>
          </w:p>
          <w:p w14:paraId="0EE7843D" w14:textId="77777777" w:rsidR="00472C45" w:rsidRDefault="00472C45" w:rsidP="00133A82">
            <w:pPr>
              <w:pStyle w:val="table-list"/>
            </w:pPr>
            <w:r>
              <w:t xml:space="preserve">Hallam North and Heatherton Road Upgrade </w:t>
            </w:r>
          </w:p>
          <w:p w14:paraId="62C8E137" w14:textId="77777777" w:rsidR="00472C45" w:rsidRPr="00857F6F" w:rsidRDefault="00472C45" w:rsidP="00133A82">
            <w:pPr>
              <w:pStyle w:val="table-list"/>
            </w:pPr>
            <w:proofErr w:type="spellStart"/>
            <w:r>
              <w:t>Lathams</w:t>
            </w:r>
            <w:proofErr w:type="spellEnd"/>
            <w:r>
              <w:t xml:space="preserve"> Road Upgrade </w:t>
            </w:r>
          </w:p>
        </w:tc>
        <w:tc>
          <w:tcPr>
            <w:tcW w:w="2636" w:type="dxa"/>
          </w:tcPr>
          <w:p w14:paraId="4F74D8A4" w14:textId="77777777" w:rsidR="00472C45" w:rsidRDefault="00472C45" w:rsidP="00133A82">
            <w:pPr>
              <w:pStyle w:val="table-list"/>
            </w:pPr>
            <w:r>
              <w:t xml:space="preserve">M80 Upgrade – Sydney Road to Edgars Road </w:t>
            </w:r>
          </w:p>
          <w:p w14:paraId="50A7E75D" w14:textId="77777777" w:rsidR="00472C45" w:rsidRDefault="00472C45" w:rsidP="00133A82">
            <w:pPr>
              <w:pStyle w:val="table-list"/>
            </w:pPr>
            <w:r>
              <w:t xml:space="preserve">Metro Tunnel Project </w:t>
            </w:r>
          </w:p>
          <w:p w14:paraId="5463C82E" w14:textId="77777777" w:rsidR="00472C45" w:rsidRDefault="00472C45" w:rsidP="00133A82">
            <w:pPr>
              <w:pStyle w:val="table-list"/>
            </w:pPr>
            <w:r>
              <w:t xml:space="preserve">Monash Freeway Upgrade Stage 2 </w:t>
            </w:r>
          </w:p>
          <w:p w14:paraId="13036E0C" w14:textId="77777777" w:rsidR="00472C45" w:rsidRDefault="00472C45" w:rsidP="00133A82">
            <w:pPr>
              <w:pStyle w:val="table-list"/>
            </w:pPr>
            <w:r>
              <w:t>Mordialloc Freeway</w:t>
            </w:r>
          </w:p>
          <w:p w14:paraId="05A173F7" w14:textId="77777777" w:rsidR="00472C45" w:rsidRDefault="00472C45" w:rsidP="00133A82">
            <w:pPr>
              <w:pStyle w:val="table-list"/>
            </w:pPr>
            <w:r>
              <w:t>Narre Warren North Road Upgrade</w:t>
            </w:r>
          </w:p>
          <w:p w14:paraId="1DEA87A6" w14:textId="77777777" w:rsidR="00472C45" w:rsidRPr="00857F6F" w:rsidRDefault="00472C45" w:rsidP="00133A82">
            <w:pPr>
              <w:pStyle w:val="table-list"/>
            </w:pPr>
            <w:proofErr w:type="gramStart"/>
            <w:r>
              <w:t>North East</w:t>
            </w:r>
            <w:proofErr w:type="gramEnd"/>
            <w:r>
              <w:t xml:space="preserve"> Link – Early Works </w:t>
            </w:r>
          </w:p>
        </w:tc>
        <w:tc>
          <w:tcPr>
            <w:tcW w:w="2196" w:type="dxa"/>
          </w:tcPr>
          <w:p w14:paraId="4962B8A1" w14:textId="77777777" w:rsidR="00472C45" w:rsidRDefault="00472C45" w:rsidP="00133A82">
            <w:pPr>
              <w:pStyle w:val="table-list"/>
            </w:pPr>
            <w:proofErr w:type="spellStart"/>
            <w:r>
              <w:t>O’Herns</w:t>
            </w:r>
            <w:proofErr w:type="spellEnd"/>
            <w:r>
              <w:t xml:space="preserve"> Road Upgrade Stage 2 </w:t>
            </w:r>
          </w:p>
          <w:p w14:paraId="6B51E3B5" w14:textId="77777777" w:rsidR="00472C45" w:rsidRDefault="00472C45" w:rsidP="00133A82">
            <w:pPr>
              <w:pStyle w:val="table-list"/>
            </w:pPr>
            <w:r>
              <w:t xml:space="preserve">Plenty Road Upgrade Stage 2 </w:t>
            </w:r>
          </w:p>
          <w:p w14:paraId="3F99942F" w14:textId="77777777" w:rsidR="00472C45" w:rsidRDefault="00472C45" w:rsidP="00133A82">
            <w:pPr>
              <w:pStyle w:val="table-list"/>
            </w:pPr>
            <w:r>
              <w:t>Pound Road West Upgrade</w:t>
            </w:r>
          </w:p>
          <w:p w14:paraId="01D6AB9D" w14:textId="77777777" w:rsidR="00472C45" w:rsidRDefault="00472C45" w:rsidP="00133A82">
            <w:pPr>
              <w:pStyle w:val="table-list"/>
            </w:pPr>
            <w:r>
              <w:t>Princes Highway East Traralgon to Sale Stage 3</w:t>
            </w:r>
          </w:p>
          <w:p w14:paraId="23826607" w14:textId="77777777" w:rsidR="00472C45" w:rsidRDefault="00472C45" w:rsidP="00133A82">
            <w:pPr>
              <w:pStyle w:val="table-list"/>
            </w:pPr>
            <w:r>
              <w:t>Shepparton Line Upgrade</w:t>
            </w:r>
          </w:p>
          <w:p w14:paraId="5C90D2AA" w14:textId="77777777" w:rsidR="00472C45" w:rsidRDefault="00472C45" w:rsidP="00133A82">
            <w:pPr>
              <w:pStyle w:val="table-list"/>
            </w:pPr>
            <w:r>
              <w:t>South Road Upgrade</w:t>
            </w:r>
          </w:p>
          <w:p w14:paraId="3AEEB679" w14:textId="77777777" w:rsidR="00472C45" w:rsidRPr="00857F6F" w:rsidRDefault="00472C45" w:rsidP="00133A82">
            <w:pPr>
              <w:pStyle w:val="table-list"/>
            </w:pPr>
            <w:r>
              <w:t xml:space="preserve">West Gate Tunnel </w:t>
            </w:r>
          </w:p>
        </w:tc>
      </w:tr>
      <w:tr w:rsidR="00472C45" w14:paraId="151BEEF5" w14:textId="77777777" w:rsidTr="00472C45">
        <w:trPr>
          <w:trHeight w:val="621"/>
        </w:trPr>
        <w:tc>
          <w:tcPr>
            <w:tcW w:w="2003" w:type="dxa"/>
            <w:shd w:val="clear" w:color="auto" w:fill="auto"/>
          </w:tcPr>
          <w:p w14:paraId="5B0092B4" w14:textId="77777777" w:rsidR="00472C45" w:rsidRPr="0017229E" w:rsidRDefault="00472C45" w:rsidP="00133A82">
            <w:pPr>
              <w:jc w:val="center"/>
              <w:rPr>
                <w:b/>
                <w:sz w:val="20"/>
                <w:szCs w:val="20"/>
              </w:rPr>
            </w:pPr>
            <w:r w:rsidRPr="0017229E">
              <w:rPr>
                <w:b/>
                <w:sz w:val="20"/>
                <w:szCs w:val="20"/>
              </w:rPr>
              <w:lastRenderedPageBreak/>
              <w:t xml:space="preserve">25,361 T </w:t>
            </w:r>
            <w:r w:rsidRPr="0017229E">
              <w:rPr>
                <w:b/>
                <w:sz w:val="20"/>
                <w:szCs w:val="20"/>
              </w:rPr>
              <w:br/>
              <w:t>Supplementary cementitious materials</w:t>
            </w:r>
            <w:r w:rsidRPr="0017229E">
              <w:rPr>
                <w:rStyle w:val="FootnoteReference"/>
                <w:b/>
                <w:sz w:val="20"/>
                <w:szCs w:val="20"/>
              </w:rPr>
              <w:footnoteReference w:id="1"/>
            </w:r>
          </w:p>
        </w:tc>
        <w:tc>
          <w:tcPr>
            <w:tcW w:w="2489" w:type="dxa"/>
            <w:shd w:val="clear" w:color="auto" w:fill="auto"/>
          </w:tcPr>
          <w:p w14:paraId="4008DAFB" w14:textId="77777777" w:rsidR="00472C45" w:rsidRDefault="00472C45" w:rsidP="00133A82">
            <w:pPr>
              <w:pStyle w:val="table-list"/>
            </w:pPr>
            <w:r>
              <w:t>Barwon Heads Road Upgrade</w:t>
            </w:r>
          </w:p>
          <w:p w14:paraId="2EC5B5FD" w14:textId="77777777" w:rsidR="00472C45" w:rsidRDefault="00472C45" w:rsidP="00133A82">
            <w:pPr>
              <w:pStyle w:val="table-list"/>
            </w:pPr>
            <w:r>
              <w:t>Childs Road Upgrade</w:t>
            </w:r>
          </w:p>
          <w:p w14:paraId="71E3667A" w14:textId="77777777" w:rsidR="00472C45" w:rsidRDefault="00472C45" w:rsidP="00133A82">
            <w:pPr>
              <w:pStyle w:val="table-list"/>
            </w:pPr>
            <w:r>
              <w:t xml:space="preserve">Echuca-Moama bridge project </w:t>
            </w:r>
          </w:p>
          <w:p w14:paraId="3BDF3FAC" w14:textId="77777777" w:rsidR="00472C45" w:rsidRDefault="00472C45" w:rsidP="00133A82">
            <w:pPr>
              <w:pStyle w:val="table-list"/>
            </w:pPr>
            <w:r>
              <w:t>Fitzsimons Lane Upgrade</w:t>
            </w:r>
          </w:p>
          <w:p w14:paraId="7E9A6BF1" w14:textId="77777777" w:rsidR="00472C45" w:rsidRDefault="00472C45" w:rsidP="00133A82">
            <w:pPr>
              <w:pStyle w:val="table-list"/>
            </w:pPr>
            <w:r>
              <w:t>Gap Road Level Crossing Removal</w:t>
            </w:r>
          </w:p>
          <w:p w14:paraId="052C012E" w14:textId="77777777" w:rsidR="00472C45" w:rsidRDefault="00472C45" w:rsidP="00133A82">
            <w:pPr>
              <w:pStyle w:val="table-list"/>
            </w:pPr>
            <w:r>
              <w:t xml:space="preserve">Gippsland Line Upgrade </w:t>
            </w:r>
          </w:p>
          <w:p w14:paraId="0435E24F" w14:textId="77777777" w:rsidR="00472C45" w:rsidRPr="00857F6F" w:rsidRDefault="00472C45" w:rsidP="00133A82">
            <w:pPr>
              <w:pStyle w:val="table-list"/>
            </w:pPr>
            <w:r>
              <w:t xml:space="preserve">Hallam North and Heatherton Road Upgrade </w:t>
            </w:r>
          </w:p>
        </w:tc>
        <w:tc>
          <w:tcPr>
            <w:tcW w:w="2636" w:type="dxa"/>
          </w:tcPr>
          <w:p w14:paraId="2237A4B4" w14:textId="77777777" w:rsidR="00472C45" w:rsidRDefault="00472C45" w:rsidP="00133A82">
            <w:pPr>
              <w:pStyle w:val="table-list"/>
            </w:pPr>
            <w:proofErr w:type="spellStart"/>
            <w:r>
              <w:t>Lathams</w:t>
            </w:r>
            <w:proofErr w:type="spellEnd"/>
            <w:r>
              <w:t xml:space="preserve"> Road Upgrade </w:t>
            </w:r>
          </w:p>
          <w:p w14:paraId="4BB6431D" w14:textId="77777777" w:rsidR="00472C45" w:rsidRDefault="00472C45" w:rsidP="00133A82">
            <w:pPr>
              <w:pStyle w:val="table-list"/>
            </w:pPr>
            <w:r>
              <w:t>M80 Upgrade – Sydney Road to Edgars Road</w:t>
            </w:r>
          </w:p>
          <w:p w14:paraId="2A399271" w14:textId="77777777" w:rsidR="00472C45" w:rsidRDefault="00472C45" w:rsidP="00133A82">
            <w:pPr>
              <w:pStyle w:val="table-list"/>
            </w:pPr>
            <w:r>
              <w:t>Metro Tunnel Project</w:t>
            </w:r>
          </w:p>
          <w:p w14:paraId="7DB3C9E5" w14:textId="77777777" w:rsidR="00472C45" w:rsidRDefault="00472C45" w:rsidP="00133A82">
            <w:pPr>
              <w:pStyle w:val="table-list"/>
            </w:pPr>
            <w:r>
              <w:t>Monash Freeway Upgrade Stage 2</w:t>
            </w:r>
          </w:p>
          <w:p w14:paraId="75555604" w14:textId="77777777" w:rsidR="00472C45" w:rsidRDefault="00472C45" w:rsidP="00133A82">
            <w:pPr>
              <w:pStyle w:val="table-list"/>
            </w:pPr>
            <w:r>
              <w:t>Mordialloc Freeway</w:t>
            </w:r>
          </w:p>
          <w:p w14:paraId="65D1D328" w14:textId="77777777" w:rsidR="00472C45" w:rsidRDefault="00472C45" w:rsidP="00133A82">
            <w:pPr>
              <w:pStyle w:val="table-list"/>
            </w:pPr>
            <w:r>
              <w:t xml:space="preserve">Narre Warren North Road Upgrade </w:t>
            </w:r>
          </w:p>
          <w:p w14:paraId="3D9EA18A" w14:textId="77777777" w:rsidR="00472C45" w:rsidRPr="00857F6F" w:rsidRDefault="00472C45" w:rsidP="00133A82">
            <w:pPr>
              <w:pStyle w:val="table-list"/>
            </w:pPr>
            <w:proofErr w:type="gramStart"/>
            <w:r>
              <w:t>North East</w:t>
            </w:r>
            <w:proofErr w:type="gramEnd"/>
            <w:r>
              <w:t xml:space="preserve"> Link – Early Works </w:t>
            </w:r>
          </w:p>
        </w:tc>
        <w:tc>
          <w:tcPr>
            <w:tcW w:w="2196" w:type="dxa"/>
          </w:tcPr>
          <w:p w14:paraId="09A7F637" w14:textId="77777777" w:rsidR="00472C45" w:rsidRDefault="00472C45" w:rsidP="00133A82">
            <w:pPr>
              <w:pStyle w:val="table-list"/>
            </w:pPr>
            <w:r>
              <w:t>Pound Road West Upgrade</w:t>
            </w:r>
          </w:p>
          <w:p w14:paraId="0B9D4F9C" w14:textId="77777777" w:rsidR="00472C45" w:rsidRDefault="00472C45" w:rsidP="00133A82">
            <w:pPr>
              <w:pStyle w:val="table-list"/>
            </w:pPr>
            <w:r>
              <w:t>Princes Highway East Traralgon to Sale Stage 3</w:t>
            </w:r>
          </w:p>
          <w:p w14:paraId="2D03CCEB" w14:textId="77777777" w:rsidR="00472C45" w:rsidRDefault="00472C45" w:rsidP="00133A82">
            <w:pPr>
              <w:pStyle w:val="table-list"/>
            </w:pPr>
            <w:r>
              <w:t>Shepparton Line Upgrade</w:t>
            </w:r>
          </w:p>
          <w:p w14:paraId="05D92486" w14:textId="77777777" w:rsidR="00472C45" w:rsidRDefault="00472C45" w:rsidP="00133A82">
            <w:pPr>
              <w:pStyle w:val="table-list"/>
            </w:pPr>
            <w:r>
              <w:t>South Road Upgrade</w:t>
            </w:r>
          </w:p>
          <w:p w14:paraId="765AD14A" w14:textId="77777777" w:rsidR="00472C45" w:rsidRPr="00857F6F" w:rsidRDefault="00472C45" w:rsidP="00133A82">
            <w:pPr>
              <w:pStyle w:val="table-list"/>
            </w:pPr>
            <w:r>
              <w:t xml:space="preserve">West Gate Tunnel </w:t>
            </w:r>
          </w:p>
        </w:tc>
      </w:tr>
      <w:tr w:rsidR="00472C45" w14:paraId="53CAF9CC" w14:textId="77777777" w:rsidTr="00472C45">
        <w:trPr>
          <w:trHeight w:val="621"/>
        </w:trPr>
        <w:tc>
          <w:tcPr>
            <w:tcW w:w="2003" w:type="dxa"/>
            <w:shd w:val="clear" w:color="auto" w:fill="auto"/>
          </w:tcPr>
          <w:p w14:paraId="6BAAF635" w14:textId="77777777" w:rsidR="00472C45" w:rsidRPr="0017229E" w:rsidRDefault="00472C45" w:rsidP="00133A82">
            <w:pPr>
              <w:jc w:val="center"/>
              <w:rPr>
                <w:b/>
                <w:sz w:val="20"/>
                <w:szCs w:val="20"/>
              </w:rPr>
            </w:pPr>
            <w:r w:rsidRPr="0017229E">
              <w:rPr>
                <w:b/>
                <w:sz w:val="20"/>
                <w:szCs w:val="20"/>
              </w:rPr>
              <w:t>65,594 T</w:t>
            </w:r>
            <w:r w:rsidRPr="0017229E">
              <w:rPr>
                <w:b/>
                <w:sz w:val="20"/>
                <w:szCs w:val="20"/>
              </w:rPr>
              <w:br/>
              <w:t>Topsoil (Recycled/ reused)</w:t>
            </w:r>
          </w:p>
          <w:p w14:paraId="18B43ADB" w14:textId="77777777" w:rsidR="00472C45" w:rsidRPr="0017229E" w:rsidRDefault="00472C45" w:rsidP="00133A8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89" w:type="dxa"/>
            <w:shd w:val="clear" w:color="auto" w:fill="auto"/>
          </w:tcPr>
          <w:p w14:paraId="554290BD" w14:textId="77777777" w:rsidR="00472C45" w:rsidRDefault="00472C45" w:rsidP="00133A82">
            <w:pPr>
              <w:pStyle w:val="table-list"/>
            </w:pPr>
            <w:r>
              <w:t xml:space="preserve">Childs Road Upgrade </w:t>
            </w:r>
          </w:p>
          <w:p w14:paraId="75B790CD" w14:textId="77777777" w:rsidR="00472C45" w:rsidRDefault="00472C45" w:rsidP="00133A82">
            <w:pPr>
              <w:pStyle w:val="table-list"/>
            </w:pPr>
            <w:r>
              <w:t xml:space="preserve">Echuca-Moama bridge project </w:t>
            </w:r>
          </w:p>
          <w:p w14:paraId="1E3B0920" w14:textId="77777777" w:rsidR="00472C45" w:rsidRDefault="00472C45" w:rsidP="00133A82">
            <w:pPr>
              <w:pStyle w:val="table-list"/>
            </w:pPr>
            <w:r>
              <w:t xml:space="preserve">Gippsland Line Upgrade </w:t>
            </w:r>
          </w:p>
          <w:p w14:paraId="59D9E5D1" w14:textId="77777777" w:rsidR="00472C45" w:rsidRPr="00857F6F" w:rsidRDefault="00472C45" w:rsidP="00133A82">
            <w:pPr>
              <w:pStyle w:val="table-list"/>
            </w:pPr>
            <w:r>
              <w:t>Monash Freeway Upgrade Stage 2</w:t>
            </w:r>
          </w:p>
        </w:tc>
        <w:tc>
          <w:tcPr>
            <w:tcW w:w="2636" w:type="dxa"/>
          </w:tcPr>
          <w:p w14:paraId="175270EC" w14:textId="77777777" w:rsidR="00472C45" w:rsidRDefault="00472C45" w:rsidP="00133A82">
            <w:pPr>
              <w:pStyle w:val="table-list"/>
            </w:pPr>
            <w:r>
              <w:t xml:space="preserve">Narre Warren North Road Upgrade </w:t>
            </w:r>
          </w:p>
          <w:p w14:paraId="50C2DA16" w14:textId="77777777" w:rsidR="00472C45" w:rsidRDefault="00472C45" w:rsidP="00133A82">
            <w:pPr>
              <w:pStyle w:val="table-list"/>
            </w:pPr>
            <w:proofErr w:type="gramStart"/>
            <w:r>
              <w:t>North East</w:t>
            </w:r>
            <w:proofErr w:type="gramEnd"/>
            <w:r>
              <w:t xml:space="preserve"> Link – Early Works </w:t>
            </w:r>
          </w:p>
          <w:p w14:paraId="5E355B5A" w14:textId="77777777" w:rsidR="00472C45" w:rsidRDefault="00472C45" w:rsidP="00133A82">
            <w:pPr>
              <w:pStyle w:val="table-list"/>
            </w:pPr>
            <w:r>
              <w:t>Plenty Road Upgrade Stage 2</w:t>
            </w:r>
          </w:p>
          <w:p w14:paraId="3FFE71F9" w14:textId="77777777" w:rsidR="00472C45" w:rsidRPr="00857F6F" w:rsidRDefault="00472C45" w:rsidP="00133A82">
            <w:pPr>
              <w:pStyle w:val="table-list"/>
            </w:pPr>
            <w:r>
              <w:t>Pound Road West Upgrade</w:t>
            </w:r>
          </w:p>
        </w:tc>
        <w:tc>
          <w:tcPr>
            <w:tcW w:w="2196" w:type="dxa"/>
          </w:tcPr>
          <w:p w14:paraId="1F6734FA" w14:textId="77777777" w:rsidR="00472C45" w:rsidRDefault="00472C45" w:rsidP="00133A82">
            <w:pPr>
              <w:pStyle w:val="table-list"/>
            </w:pPr>
            <w:r>
              <w:t>Princes Highway East Traralgon to Sale Stage 3</w:t>
            </w:r>
          </w:p>
          <w:p w14:paraId="5568144A" w14:textId="77777777" w:rsidR="00472C45" w:rsidRDefault="00472C45" w:rsidP="00133A82">
            <w:pPr>
              <w:pStyle w:val="table-list"/>
            </w:pPr>
            <w:r>
              <w:t>Shepparton Line Upgrade</w:t>
            </w:r>
          </w:p>
          <w:p w14:paraId="14DF40F0" w14:textId="77777777" w:rsidR="00472C45" w:rsidRPr="00857F6F" w:rsidRDefault="00472C45" w:rsidP="00133A82">
            <w:pPr>
              <w:pStyle w:val="table-list"/>
            </w:pPr>
            <w:r w:rsidRPr="004F14FB">
              <w:t xml:space="preserve">South Gippsland Highway </w:t>
            </w:r>
          </w:p>
        </w:tc>
      </w:tr>
    </w:tbl>
    <w:p w14:paraId="0644E403" w14:textId="77777777" w:rsidR="00025E21" w:rsidRDefault="00025E21"/>
    <w:sectPr w:rsidR="00025E21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691CE" w14:textId="77777777" w:rsidR="00472C45" w:rsidRDefault="00472C45" w:rsidP="00472C45">
      <w:pPr>
        <w:spacing w:before="0" w:after="0" w:line="240" w:lineRule="auto"/>
      </w:pPr>
      <w:r>
        <w:separator/>
      </w:r>
    </w:p>
  </w:endnote>
  <w:endnote w:type="continuationSeparator" w:id="0">
    <w:p w14:paraId="58234945" w14:textId="77777777" w:rsidR="00472C45" w:rsidRDefault="00472C45" w:rsidP="00472C4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67E5C" w14:textId="30C9FFFD" w:rsidR="00472C45" w:rsidRDefault="00472C4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06E5404" wp14:editId="6D47774B">
              <wp:simplePos x="0" y="0"/>
              <wp:positionH relativeFrom="page">
                <wp:posOffset>0</wp:posOffset>
              </wp:positionH>
              <wp:positionV relativeFrom="page">
                <wp:posOffset>10248900</wp:posOffset>
              </wp:positionV>
              <wp:extent cx="7560310" cy="252095"/>
              <wp:effectExtent l="0" t="0" r="0" b="14605"/>
              <wp:wrapNone/>
              <wp:docPr id="1" name="MSIPCM548a45edb27adefb91399fbe" descr="{&quot;HashCode&quot;:376260202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4BB1F32" w14:textId="2BC403C9" w:rsidR="00472C45" w:rsidRPr="00472C45" w:rsidRDefault="00472C45" w:rsidP="00472C45">
                          <w:pPr>
                            <w:spacing w:before="0" w:after="0"/>
                            <w:jc w:val="center"/>
                            <w:rPr>
                              <w:rFonts w:cs="Arial"/>
                              <w:color w:val="000000"/>
                            </w:rPr>
                          </w:pPr>
                          <w:r w:rsidRPr="00472C45">
                            <w:rPr>
                              <w:rFonts w:cs="Arial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6E5404" id="_x0000_t202" coordsize="21600,21600" o:spt="202" path="m,l,21600r21600,l21600,xe">
              <v:stroke joinstyle="miter"/>
              <v:path gradientshapeok="t" o:connecttype="rect"/>
            </v:shapetype>
            <v:shape id="MSIPCM548a45edb27adefb91399fbe" o:spid="_x0000_s1027" type="#_x0000_t202" alt="{&quot;HashCode&quot;:376260202,&quot;Height&quot;:841.0,&quot;Width&quot;:595.0,&quot;Placement&quot;:&quot;Footer&quot;,&quot;Index&quot;:&quot;Primary&quot;,&quot;Section&quot;:1,&quot;Top&quot;:0.0,&quot;Left&quot;:0.0}" style="position:absolute;margin-left:0;margin-top:807pt;width:595.3pt;height:19.8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" o:allowincell="f" filled="f" stroked="f" strokeweight=".5pt">
              <v:textbox inset=",0,,0">
                <w:txbxContent>
                  <w:p w14:paraId="74BB1F32" w14:textId="2BC403C9" w:rsidR="00472C45" w:rsidRPr="00472C45" w:rsidRDefault="00472C45" w:rsidP="00472C45">
                    <w:pPr>
                      <w:spacing w:before="0" w:after="0"/>
                      <w:jc w:val="center"/>
                      <w:rPr>
                        <w:rFonts w:cs="Arial"/>
                        <w:color w:val="000000"/>
                      </w:rPr>
                    </w:pPr>
                    <w:r w:rsidRPr="00472C45">
                      <w:rPr>
                        <w:rFonts w:cs="Arial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6EDD12" w14:textId="77777777" w:rsidR="00472C45" w:rsidRDefault="00472C45" w:rsidP="00472C45">
      <w:pPr>
        <w:spacing w:before="0" w:after="0" w:line="240" w:lineRule="auto"/>
      </w:pPr>
      <w:r>
        <w:separator/>
      </w:r>
    </w:p>
  </w:footnote>
  <w:footnote w:type="continuationSeparator" w:id="0">
    <w:p w14:paraId="4ACF4CD1" w14:textId="77777777" w:rsidR="00472C45" w:rsidRDefault="00472C45" w:rsidP="00472C45">
      <w:pPr>
        <w:spacing w:before="0" w:after="0" w:line="240" w:lineRule="auto"/>
      </w:pPr>
      <w:r>
        <w:continuationSeparator/>
      </w:r>
    </w:p>
  </w:footnote>
  <w:footnote w:id="1">
    <w:p w14:paraId="2CDDF34F" w14:textId="77777777" w:rsidR="00472C45" w:rsidRDefault="00472C45" w:rsidP="00472C45">
      <w:pPr>
        <w:pStyle w:val="FootnoteText"/>
      </w:pPr>
      <w:r>
        <w:rPr>
          <w:rStyle w:val="FootnoteReference"/>
        </w:rPr>
        <w:footnoteRef/>
      </w:r>
      <w:r>
        <w:t xml:space="preserve"> Supplementary Cementitious Materials (also known as SCM) are materials added to cement to alter the properties of hardened concrete (e.g., hardness).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8A3E1" w14:textId="60D2B4E9" w:rsidR="00472C45" w:rsidRDefault="00472C4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0E73384C" wp14:editId="26F61776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52095"/>
              <wp:effectExtent l="0" t="0" r="0" b="14605"/>
              <wp:wrapNone/>
              <wp:docPr id="2" name="MSIPCM6ae74c2e896b3ab116fc743f" descr="{&quot;HashCode&quot;:352122633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C2800CD" w14:textId="1BEA861A" w:rsidR="00472C45" w:rsidRPr="00472C45" w:rsidRDefault="00472C45" w:rsidP="00472C45">
                          <w:pPr>
                            <w:spacing w:before="0" w:after="0"/>
                            <w:jc w:val="center"/>
                            <w:rPr>
                              <w:rFonts w:cs="Arial"/>
                              <w:color w:val="000000"/>
                            </w:rPr>
                          </w:pPr>
                          <w:r w:rsidRPr="00472C45">
                            <w:rPr>
                              <w:rFonts w:cs="Arial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73384C" id="_x0000_t202" coordsize="21600,21600" o:spt="202" path="m,l,21600r21600,l21600,xe">
              <v:stroke joinstyle="miter"/>
              <v:path gradientshapeok="t" o:connecttype="rect"/>
            </v:shapetype>
            <v:shape id="MSIPCM6ae74c2e896b3ab116fc743f" o:spid="_x0000_s1026" type="#_x0000_t202" alt="{&quot;HashCode&quot;:352122633,&quot;Height&quot;:841.0,&quot;Width&quot;:595.0,&quot;Placement&quot;:&quot;Header&quot;,&quot;Index&quot;:&quot;Primary&quot;,&quot;Section&quot;:1,&quot;Top&quot;:0.0,&quot;Left&quot;:0.0}" style="position:absolute;margin-left:0;margin-top:15pt;width:595.3pt;height:19.8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" o:allowincell="f" filled="f" stroked="f" strokeweight=".5pt">
              <v:textbox inset=",0,,0">
                <w:txbxContent>
                  <w:p w14:paraId="7C2800CD" w14:textId="1BEA861A" w:rsidR="00472C45" w:rsidRPr="00472C45" w:rsidRDefault="00472C45" w:rsidP="00472C45">
                    <w:pPr>
                      <w:spacing w:before="0" w:after="0"/>
                      <w:jc w:val="center"/>
                      <w:rPr>
                        <w:rFonts w:cs="Arial"/>
                        <w:color w:val="000000"/>
                      </w:rPr>
                    </w:pPr>
                    <w:r w:rsidRPr="00472C45">
                      <w:rPr>
                        <w:rFonts w:cs="Arial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07EFB"/>
    <w:multiLevelType w:val="hybridMultilevel"/>
    <w:tmpl w:val="6A001246"/>
    <w:lvl w:ilvl="0" w:tplc="3CC0E178">
      <w:start w:val="1"/>
      <w:numFmt w:val="bullet"/>
      <w:pStyle w:val="table-list"/>
      <w:lvlText w:val=""/>
      <w:lvlJc w:val="left"/>
      <w:pPr>
        <w:tabs>
          <w:tab w:val="num" w:pos="340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65079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C45"/>
    <w:rsid w:val="00025E21"/>
    <w:rsid w:val="00472C45"/>
    <w:rsid w:val="00814162"/>
    <w:rsid w:val="00B0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E413BE"/>
  <w15:chartTrackingRefBased/>
  <w15:docId w15:val="{13CF6B2B-AAB6-4FEA-A765-1E105192B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2C45"/>
    <w:pPr>
      <w:spacing w:before="360" w:after="360" w:line="288" w:lineRule="auto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2C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2C45"/>
  </w:style>
  <w:style w:type="paragraph" w:styleId="Footer">
    <w:name w:val="footer"/>
    <w:basedOn w:val="Normal"/>
    <w:link w:val="FooterChar"/>
    <w:uiPriority w:val="99"/>
    <w:unhideWhenUsed/>
    <w:rsid w:val="00472C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2C45"/>
  </w:style>
  <w:style w:type="table" w:styleId="TableGrid">
    <w:name w:val="Table Grid"/>
    <w:basedOn w:val="TableNormal"/>
    <w:uiPriority w:val="39"/>
    <w:rsid w:val="00472C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472C45"/>
    <w:rPr>
      <w:b/>
      <w:bCs/>
    </w:rPr>
  </w:style>
  <w:style w:type="paragraph" w:customStyle="1" w:styleId="table-text-1">
    <w:name w:val="table-text-1"/>
    <w:basedOn w:val="Normal"/>
    <w:qFormat/>
    <w:rsid w:val="00472C45"/>
    <w:pPr>
      <w:spacing w:before="120" w:after="120"/>
      <w:ind w:left="113" w:right="113"/>
    </w:pPr>
    <w:rPr>
      <w:szCs w:val="20"/>
      <w:lang w:val="en-US"/>
    </w:rPr>
  </w:style>
  <w:style w:type="paragraph" w:customStyle="1" w:styleId="table-list">
    <w:name w:val="table - list"/>
    <w:basedOn w:val="Normal"/>
    <w:qFormat/>
    <w:rsid w:val="00472C45"/>
    <w:pPr>
      <w:numPr>
        <w:numId w:val="1"/>
      </w:numPr>
      <w:tabs>
        <w:tab w:val="clear" w:pos="340"/>
        <w:tab w:val="left" w:pos="170"/>
        <w:tab w:val="decimal" w:pos="247"/>
        <w:tab w:val="left" w:pos="284"/>
        <w:tab w:val="left" w:pos="360"/>
      </w:tabs>
      <w:spacing w:before="80" w:after="80"/>
      <w:ind w:left="170" w:right="397" w:hanging="170"/>
    </w:pPr>
    <w:rPr>
      <w:color w:val="000000" w:themeColor="text1"/>
      <w:sz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72C45"/>
    <w:pPr>
      <w:spacing w:before="0"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2C45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72C4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5f67cef-e94a-4906-b074-010088b9decf">
      <Terms xmlns="http://schemas.microsoft.com/office/infopath/2007/PartnerControls"/>
    </lcf76f155ced4ddcb4097134ff3c332f>
    <eBriefingReference xmlns="b5f67cef-e94a-4906-b074-010088b9decf" xsi:nil="true"/>
    <Status xmlns="b5f67cef-e94a-4906-b074-010088b9decf" xsi:nil="true"/>
    <DocumentType xmlns="b5f67cef-e94a-4906-b074-010088b9decf" xsi:nil="true"/>
    <Agenda xmlns="b5f67cef-e94a-4906-b074-010088b9decf">Agenda</Agenda>
    <TaxCatchAll xmlns="1f94229c-c7eb-44c7-a435-91425a46376b" xsi:nil="true"/>
    <Project_x002f_Workstream xmlns="b5f67cef-e94a-4906-b074-010088b9decf" xsi:nil="true"/>
    <h5f756b8b24d49ed88a3d29fe6fa199d xmlns="b5f67cef-e94a-4906-b074-010088b9decf">
      <Terms xmlns="http://schemas.microsoft.com/office/infopath/2007/PartnerControls"/>
    </h5f756b8b24d49ed88a3d29fe6fa199d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042BBEAB6E854F8F0D6466C534E4F0" ma:contentTypeVersion="28" ma:contentTypeDescription="Create a new document." ma:contentTypeScope="" ma:versionID="ae494af4081e30fff62527c280e8d9f1">
  <xsd:schema xmlns:xsd="http://www.w3.org/2001/XMLSchema" xmlns:xs="http://www.w3.org/2001/XMLSchema" xmlns:p="http://schemas.microsoft.com/office/2006/metadata/properties" xmlns:ns2="b5f67cef-e94a-4906-b074-010088b9decf" xmlns:ns3="1f94229c-c7eb-44c7-a435-91425a46376b" targetNamespace="http://schemas.microsoft.com/office/2006/metadata/properties" ma:root="true" ma:fieldsID="87caec42ccc6db2e91d1b2506c1b53f3" ns2:_="" ns3:_="">
    <xsd:import namespace="b5f67cef-e94a-4906-b074-010088b9decf"/>
    <xsd:import namespace="1f94229c-c7eb-44c7-a435-91425a4637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Agenda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DocumentType" minOccurs="0"/>
                <xsd:element ref="ns2:eBriefingReference" minOccurs="0"/>
                <xsd:element ref="ns2:Status" minOccurs="0"/>
                <xsd:element ref="ns2:Project_x002f_Workstream" minOccurs="0"/>
                <xsd:element ref="ns2:lcf76f155ced4ddcb4097134ff3c332f" minOccurs="0"/>
                <xsd:element ref="ns3:TaxCatchAll" minOccurs="0"/>
                <xsd:element ref="ns2:h5f756b8b24d49ed88a3d29fe6fa199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f67cef-e94a-4906-b074-010088b9de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Agenda" ma:index="15" nillable="true" ma:displayName="Agenda" ma:default="Agenda" ma:description="SEI Meeting Agendas" ma:format="Dropdown" ma:internalName="Agenda">
      <xsd:simpleType>
        <xsd:restriction base="dms:Text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DocumentType" ma:index="22" nillable="true" ma:displayName="Document Type" ma:description="Label your document type" ma:format="Dropdown" ma:internalName="DocumentType">
      <xsd:simpleType>
        <xsd:restriction base="dms:Text">
          <xsd:maxLength value="255"/>
        </xsd:restriction>
      </xsd:simpleType>
    </xsd:element>
    <xsd:element name="eBriefingReference" ma:index="23" nillable="true" ma:displayName="eBriefing Reference" ma:format="Dropdown" ma:internalName="eBriefingReference">
      <xsd:simpleType>
        <xsd:restriction base="dms:Text">
          <xsd:maxLength value="255"/>
        </xsd:restriction>
      </xsd:simpleType>
    </xsd:element>
    <xsd:element name="Status" ma:index="24" nillable="true" ma:displayName="Status" ma:format="Dropdown" ma:internalName="Statu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pproved"/>
                    <xsd:enumeration value="Final"/>
                    <xsd:enumeration value="Draft"/>
                    <xsd:enumeration value="Under Review"/>
                    <xsd:enumeration value="Sensitive"/>
                    <xsd:enumeration value="Signed"/>
                    <xsd:enumeration value="In Progress"/>
                  </xsd:restriction>
                </xsd:simpleType>
              </xsd:element>
            </xsd:sequence>
          </xsd:extension>
        </xsd:complexContent>
      </xsd:complexType>
    </xsd:element>
    <xsd:element name="Project_x002f_Workstream" ma:index="25" nillable="true" ma:displayName="Project/Workstream" ma:format="Dropdown" ma:internalName="Project_x002f_Workstream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VSES 21-25"/>
                    <xsd:enumeration value="Microenterprise"/>
                    <xsd:enumeration value="SPF"/>
                    <xsd:enumeration value="Measurement and Reporting"/>
                    <xsd:enumeration value="Social Procurement Capability"/>
                    <xsd:enumeration value="SPF Policy"/>
                    <xsd:enumeration value="ABN Wash"/>
                    <xsd:enumeration value="Building Works"/>
                    <xsd:enumeration value="JobsBank"/>
                    <xsd:enumeration value="Branch Coordination"/>
                  </xsd:restriction>
                </xsd:simpleType>
              </xsd:element>
            </xsd:sequence>
          </xsd:extension>
        </xsd:complexContent>
      </xsd:complex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9292314e-c97d-49c1-8ae7-4cb6e1c4f9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h5f756b8b24d49ed88a3d29fe6fa199d" ma:index="30" nillable="true" ma:taxonomy="true" ma:internalName="h5f756b8b24d49ed88a3d29fe6fa199d" ma:taxonomyFieldName="Metadata_x0020_Tags" ma:displayName="Metadata Tags" ma:default="" ma:fieldId="{15f756b8-b24d-49ed-88a3-d29fe6fa199d}" ma:taxonomyMulti="true" ma:sspId="9292314e-c97d-49c1-8ae7-4cb6e1c4f97c" ma:termSetId="da3e7bcb-eeaa-4707-acea-ba4da45cec05" ma:anchorId="3b9ad367-1368-4680-9d2b-d433a54ed544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94229c-c7eb-44c7-a435-91425a46376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8" nillable="true" ma:displayName="Taxonomy Catch All Column" ma:hidden="true" ma:list="{97ea9956-cbf4-45ba-a56b-bb2286dc4a8e}" ma:internalName="TaxCatchAll" ma:showField="CatchAllData" ma:web="1f94229c-c7eb-44c7-a435-91425a4637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C28403F1-2239-487C-9E8C-F6CDFB09FEB6}">
  <ds:schemaRefs>
    <ds:schemaRef ds:uri="http://purl.org/dc/elements/1.1/"/>
    <ds:schemaRef ds:uri="http://schemas.microsoft.com/office/2006/metadata/properties"/>
    <ds:schemaRef ds:uri="http://purl.org/dc/terms/"/>
    <ds:schemaRef ds:uri="b5f67cef-e94a-4906-b074-010088b9de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1f94229c-c7eb-44c7-a435-91425a46376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29B3F7F-5BBD-4DF8-A69B-0F2550B69A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D2C0F1-D12A-4FCE-B711-CCD38714B3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f67cef-e94a-4906-b074-010088b9decf"/>
    <ds:schemaRef ds:uri="1f94229c-c7eb-44c7-a435-91425a4637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CC18F98-D923-4EB1-A005-8A70272CA084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549</Words>
  <Characters>3130</Characters>
  <Application>Microsoft Office Word</Application>
  <DocSecurity>0</DocSecurity>
  <Lines>26</Lines>
  <Paragraphs>7</Paragraphs>
  <ScaleCrop>false</ScaleCrop>
  <Company/>
  <LinksUpToDate>false</LinksUpToDate>
  <CharactersWithSpaces>3672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D'Aloia</dc:creator>
  <cp:keywords/>
  <dc:description/>
  <cp:lastModifiedBy>Vanessa Coles</cp:lastModifiedBy>
  <cp:revision>2</cp:revision>
  <dcterms:created xsi:type="dcterms:W3CDTF">2023-05-29T03:39:00Z</dcterms:created>
  <dcterms:modified xsi:type="dcterms:W3CDTF">2023-05-29T03:39:00Z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00a4df9-c942-4b09-b23a-6c1023f6de27_Enabled">
    <vt:lpwstr>true</vt:lpwstr>
  </property>
  <property fmtid="{D5CDD505-2E9C-101B-9397-08002B2CF9AE}" pid="3" name="MSIP_Label_d00a4df9-c942-4b09-b23a-6c1023f6de27_SetDate">
    <vt:lpwstr>2023-05-24T23:41:32Z</vt:lpwstr>
  </property>
  <property fmtid="{D5CDD505-2E9C-101B-9397-08002B2CF9AE}" pid="4" name="MSIP_Label_d00a4df9-c942-4b09-b23a-6c1023f6de27_Method">
    <vt:lpwstr>Privileged</vt:lpwstr>
  </property>
  <property fmtid="{D5CDD505-2E9C-101B-9397-08002B2CF9AE}" pid="5" name="MSIP_Label_d00a4df9-c942-4b09-b23a-6c1023f6de27_Name">
    <vt:lpwstr>Official (DJPR)</vt:lpwstr>
  </property>
  <property fmtid="{D5CDD505-2E9C-101B-9397-08002B2CF9AE}" pid="6" name="MSIP_Label_d00a4df9-c942-4b09-b23a-6c1023f6de27_SiteId">
    <vt:lpwstr>722ea0be-3e1c-4b11-ad6f-9401d6856e24</vt:lpwstr>
  </property>
  <property fmtid="{D5CDD505-2E9C-101B-9397-08002B2CF9AE}" pid="7" name="MSIP_Label_d00a4df9-c942-4b09-b23a-6c1023f6de27_ActionId">
    <vt:lpwstr>e0e31a3c-b6a8-4aee-bd14-f746a8f5f8d5</vt:lpwstr>
  </property>
  <property fmtid="{D5CDD505-2E9C-101B-9397-08002B2CF9AE}" pid="8" name="MSIP_Label_d00a4df9-c942-4b09-b23a-6c1023f6de27_ContentBits">
    <vt:lpwstr>3</vt:lpwstr>
  </property>
  <property fmtid="{D5CDD505-2E9C-101B-9397-08002B2CF9AE}" pid="9" name="ContentTypeId">
    <vt:lpwstr>0x010100F0042BBEAB6E854F8F0D6466C534E4F0</vt:lpwstr>
  </property>
  <property fmtid="{D5CDD505-2E9C-101B-9397-08002B2CF9AE}" pid="10" name="Metadata Tags">
    <vt:lpwstr/>
  </property>
</Properties>
</file>